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98812" w14:textId="77777777" w:rsidR="00514872" w:rsidRPr="00BA07FD" w:rsidRDefault="00EA39ED" w:rsidP="00EA39ED">
      <w:pPr>
        <w:jc w:val="center"/>
        <w:rPr>
          <w:b/>
        </w:rPr>
      </w:pPr>
      <w:r w:rsidRPr="00BA07FD">
        <w:rPr>
          <w:b/>
        </w:rPr>
        <w:t>Greek Mythology Project Details</w:t>
      </w:r>
    </w:p>
    <w:p w14:paraId="2A65E6BE" w14:textId="77777777" w:rsidR="00EA39ED" w:rsidRDefault="00EA39ED" w:rsidP="00EA39ED"/>
    <w:p w14:paraId="2251D673" w14:textId="665C9AAC" w:rsidR="00EA39ED" w:rsidRDefault="00EA39ED" w:rsidP="00EA39ED">
      <w:r w:rsidRPr="008D2337">
        <w:rPr>
          <w:b/>
        </w:rPr>
        <w:t>Step 1:</w:t>
      </w:r>
      <w:r>
        <w:t xml:space="preserve"> </w:t>
      </w:r>
      <w:r w:rsidR="008D2337">
        <w:t>You will be assigned a</w:t>
      </w:r>
      <w:r w:rsidR="00F10463">
        <w:t xml:space="preserve"> partner and </w:t>
      </w:r>
      <w:r>
        <w:t>Greek mythology story</w:t>
      </w:r>
      <w:r w:rsidR="008D2337">
        <w:t xml:space="preserve"> by me</w:t>
      </w:r>
      <w:r>
        <w:t>.  Be opened minded to both.  I pick these with care.</w:t>
      </w:r>
    </w:p>
    <w:p w14:paraId="389CC1EF" w14:textId="77777777" w:rsidR="00EA39ED" w:rsidRDefault="00EA39ED" w:rsidP="00EA39ED">
      <w:pPr>
        <w:pStyle w:val="ListParagraph"/>
      </w:pPr>
    </w:p>
    <w:p w14:paraId="70C8C497" w14:textId="77777777" w:rsidR="00EA39ED" w:rsidRDefault="00EA39ED" w:rsidP="00EA39ED">
      <w:pPr>
        <w:pStyle w:val="ListParagraph"/>
        <w:numPr>
          <w:ilvl w:val="0"/>
          <w:numId w:val="3"/>
        </w:numPr>
      </w:pPr>
      <w:r>
        <w:t xml:space="preserve">Once you know your story and partner, you and your partner will sit down a read your story together.  </w:t>
      </w:r>
    </w:p>
    <w:p w14:paraId="612ABBBB" w14:textId="5A13E01C" w:rsidR="00EA39ED" w:rsidRDefault="00EA39ED" w:rsidP="00EA39ED">
      <w:pPr>
        <w:pStyle w:val="ListParagraph"/>
        <w:numPr>
          <w:ilvl w:val="0"/>
          <w:numId w:val="3"/>
        </w:numPr>
      </w:pPr>
      <w:r>
        <w:t xml:space="preserve">Be sure to download the </w:t>
      </w:r>
      <w:r w:rsidR="00F10463">
        <w:t xml:space="preserve">plot diagram </w:t>
      </w:r>
      <w:r>
        <w:t xml:space="preserve">worksheet to fill out as you are reading.  </w:t>
      </w:r>
    </w:p>
    <w:p w14:paraId="3F70DDE9" w14:textId="77777777" w:rsidR="008D2337" w:rsidRDefault="008D2337" w:rsidP="008D2337"/>
    <w:p w14:paraId="67FDF97A" w14:textId="77777777" w:rsidR="008D2337" w:rsidRDefault="008D2337" w:rsidP="008D2337">
      <w:r w:rsidRPr="008D2337">
        <w:rPr>
          <w:b/>
        </w:rPr>
        <w:t>Step 2:</w:t>
      </w:r>
      <w:r>
        <w:t xml:space="preserve"> You will be drafting your graphic novel on paper.  </w:t>
      </w:r>
    </w:p>
    <w:p w14:paraId="1558A240" w14:textId="77777777" w:rsidR="008D2337" w:rsidRDefault="008D2337" w:rsidP="008D2337"/>
    <w:p w14:paraId="04553E6E" w14:textId="77777777" w:rsidR="008D2337" w:rsidRDefault="008D2337" w:rsidP="008D2337">
      <w:pPr>
        <w:pStyle w:val="ListParagraph"/>
        <w:numPr>
          <w:ilvl w:val="0"/>
          <w:numId w:val="4"/>
        </w:numPr>
      </w:pPr>
      <w:r>
        <w:t xml:space="preserve">Pick up a copy of the graphic novel draft paper from the teacher.  </w:t>
      </w:r>
    </w:p>
    <w:p w14:paraId="5548B8E2" w14:textId="77777777" w:rsidR="008D2337" w:rsidRDefault="008D2337" w:rsidP="008D2337">
      <w:pPr>
        <w:pStyle w:val="ListParagraph"/>
        <w:numPr>
          <w:ilvl w:val="0"/>
          <w:numId w:val="4"/>
        </w:numPr>
      </w:pPr>
      <w:r>
        <w:t xml:space="preserve">Think about what important plot points you and your partner want to include in your project.  </w:t>
      </w:r>
    </w:p>
    <w:p w14:paraId="61E99569" w14:textId="026D842F" w:rsidR="008D2337" w:rsidRDefault="008D2337" w:rsidP="008D2337">
      <w:pPr>
        <w:pStyle w:val="ListParagraph"/>
        <w:numPr>
          <w:ilvl w:val="0"/>
          <w:numId w:val="4"/>
        </w:numPr>
      </w:pPr>
      <w:r>
        <w:t xml:space="preserve">Draw out your graphic novel </w:t>
      </w:r>
      <w:r w:rsidR="00F10463">
        <w:t>in your project packet</w:t>
      </w:r>
      <w:r>
        <w:t xml:space="preserve">.  It does NOT need to be done in color, but it needs to be done NEATLY and CLEARLY.  </w:t>
      </w:r>
    </w:p>
    <w:p w14:paraId="5915B8C8" w14:textId="77777777" w:rsidR="008D2337" w:rsidRDefault="008D2337" w:rsidP="008D2337">
      <w:pPr>
        <w:pStyle w:val="ListParagraph"/>
        <w:numPr>
          <w:ilvl w:val="0"/>
          <w:numId w:val="4"/>
        </w:numPr>
      </w:pPr>
      <w:r>
        <w:t xml:space="preserve">Add in little details that will need to be included in your final draft.  </w:t>
      </w:r>
    </w:p>
    <w:p w14:paraId="315EB01E" w14:textId="77777777" w:rsidR="008D2337" w:rsidRDefault="008D2337" w:rsidP="008D2337">
      <w:pPr>
        <w:pStyle w:val="ListParagraph"/>
        <w:numPr>
          <w:ilvl w:val="0"/>
          <w:numId w:val="4"/>
        </w:numPr>
      </w:pPr>
      <w:r>
        <w:t xml:space="preserve">You MUST receive teacher approval before beginning the next step.  </w:t>
      </w:r>
    </w:p>
    <w:p w14:paraId="1897321D" w14:textId="77777777" w:rsidR="008D2337" w:rsidRDefault="008D2337" w:rsidP="008D2337"/>
    <w:p w14:paraId="7B6A3363" w14:textId="7E27C8DD" w:rsidR="008D2337" w:rsidRDefault="008D2337" w:rsidP="008D2337">
      <w:r>
        <w:rPr>
          <w:b/>
        </w:rPr>
        <w:t>Step 3</w:t>
      </w:r>
      <w:r>
        <w:t xml:space="preserve">: </w:t>
      </w:r>
      <w:r w:rsidR="00F10463">
        <w:t>You will be drafting out what you are going to say for each slide.</w:t>
      </w:r>
    </w:p>
    <w:p w14:paraId="7BDD919A" w14:textId="77777777" w:rsidR="00F10463" w:rsidRDefault="00F10463" w:rsidP="008D2337"/>
    <w:p w14:paraId="5751B34E" w14:textId="3ED92BBA" w:rsidR="00F10463" w:rsidRDefault="00F10463" w:rsidP="00F10463">
      <w:pPr>
        <w:pStyle w:val="ListParagraph"/>
        <w:numPr>
          <w:ilvl w:val="0"/>
          <w:numId w:val="5"/>
        </w:numPr>
      </w:pPr>
      <w:r>
        <w:t>Loo</w:t>
      </w:r>
      <w:r w:rsidR="00BE3FAA">
        <w:t xml:space="preserve">k at each slide and write down </w:t>
      </w:r>
      <w:r>
        <w:t xml:space="preserve">in your </w:t>
      </w:r>
      <w:r w:rsidR="00BE3FAA">
        <w:t xml:space="preserve">rough draft </w:t>
      </w:r>
      <w:r>
        <w:t>what you are going to say about the story.</w:t>
      </w:r>
    </w:p>
    <w:p w14:paraId="0F143719" w14:textId="2F76021F" w:rsidR="00F10463" w:rsidRDefault="00F10463" w:rsidP="00F10463">
      <w:pPr>
        <w:pStyle w:val="ListParagraph"/>
        <w:numPr>
          <w:ilvl w:val="0"/>
          <w:numId w:val="5"/>
        </w:numPr>
      </w:pPr>
      <w:r>
        <w:t xml:space="preserve">Decide who is going to tell the story for each slide.  </w:t>
      </w:r>
    </w:p>
    <w:p w14:paraId="1E666584" w14:textId="59514621" w:rsidR="00F10463" w:rsidRDefault="00F10463" w:rsidP="00F10463">
      <w:pPr>
        <w:pStyle w:val="ListParagraph"/>
        <w:numPr>
          <w:ilvl w:val="0"/>
          <w:numId w:val="5"/>
        </w:numPr>
      </w:pPr>
      <w:r>
        <w:t xml:space="preserve">You MUST receive teacher approval before beginning the next step.  </w:t>
      </w:r>
    </w:p>
    <w:p w14:paraId="1DFC3D47" w14:textId="77777777" w:rsidR="00F10463" w:rsidRDefault="00F10463" w:rsidP="00F10463"/>
    <w:p w14:paraId="249BC542" w14:textId="13A76C11" w:rsidR="00F10463" w:rsidRDefault="00F10463" w:rsidP="00F10463">
      <w:r>
        <w:rPr>
          <w:b/>
        </w:rPr>
        <w:t>Step 4</w:t>
      </w:r>
      <w:r>
        <w:t xml:space="preserve">: Decide which app (Book Creator, Explain Everything) you are going to use to tell your story.  </w:t>
      </w:r>
    </w:p>
    <w:p w14:paraId="0A41905D" w14:textId="77777777" w:rsidR="00F10463" w:rsidRDefault="00F10463" w:rsidP="00F10463"/>
    <w:p w14:paraId="4C24E9FF" w14:textId="2F1FBF24" w:rsidR="00F10463" w:rsidRDefault="00F10463" w:rsidP="00F10463">
      <w:pPr>
        <w:pStyle w:val="ListParagraph"/>
        <w:numPr>
          <w:ilvl w:val="0"/>
          <w:numId w:val="6"/>
        </w:numPr>
      </w:pPr>
      <w:r>
        <w:t xml:space="preserve">Download Book Creator and check out its features.  </w:t>
      </w:r>
    </w:p>
    <w:p w14:paraId="5380E193" w14:textId="77777777" w:rsidR="00F10463" w:rsidRDefault="00F10463" w:rsidP="00F10463">
      <w:pPr>
        <w:pStyle w:val="ListParagraph"/>
        <w:numPr>
          <w:ilvl w:val="0"/>
          <w:numId w:val="6"/>
        </w:numPr>
      </w:pPr>
      <w:r>
        <w:t>Look at your drawing.  Which app will best animate your story?</w:t>
      </w:r>
    </w:p>
    <w:p w14:paraId="193E6D4A" w14:textId="77777777" w:rsidR="00F10463" w:rsidRDefault="00F10463" w:rsidP="00F10463"/>
    <w:p w14:paraId="793CDE0E" w14:textId="16D97A99" w:rsidR="00F10463" w:rsidRDefault="00F10463" w:rsidP="00F10463">
      <w:r>
        <w:rPr>
          <w:b/>
        </w:rPr>
        <w:t>Step 5</w:t>
      </w:r>
      <w:r>
        <w:t>: Download pictures for your graphic novel.</w:t>
      </w:r>
    </w:p>
    <w:p w14:paraId="2C3272C2" w14:textId="77777777" w:rsidR="00F10463" w:rsidRDefault="00F10463" w:rsidP="00F10463"/>
    <w:p w14:paraId="31EEE55D" w14:textId="7B91FB24" w:rsidR="00F10463" w:rsidRDefault="00F10463" w:rsidP="00F10463">
      <w:pPr>
        <w:pStyle w:val="ListParagraph"/>
        <w:numPr>
          <w:ilvl w:val="0"/>
          <w:numId w:val="8"/>
        </w:numPr>
      </w:pPr>
      <w:r>
        <w:t xml:space="preserve">Choose a background picture for each slide.  Make sure it is not </w:t>
      </w:r>
      <w:proofErr w:type="spellStart"/>
      <w:r>
        <w:t>to</w:t>
      </w:r>
      <w:proofErr w:type="spellEnd"/>
      <w:r>
        <w:t xml:space="preserve"> busy, so it does not interfere with our ability to see the slide.  </w:t>
      </w:r>
    </w:p>
    <w:p w14:paraId="5B739117" w14:textId="43679C82" w:rsidR="00F10463" w:rsidRDefault="00F10463" w:rsidP="00F10463">
      <w:pPr>
        <w:pStyle w:val="ListParagraph"/>
        <w:numPr>
          <w:ilvl w:val="0"/>
          <w:numId w:val="8"/>
        </w:numPr>
      </w:pPr>
      <w:r>
        <w:t xml:space="preserve">Choose pictures for each character that you have chosen to include in your graphic novel.    </w:t>
      </w:r>
    </w:p>
    <w:p w14:paraId="459D4D3E" w14:textId="3EA91A24" w:rsidR="00F10463" w:rsidRDefault="00F10463" w:rsidP="00F10463">
      <w:pPr>
        <w:pStyle w:val="ListParagraph"/>
        <w:numPr>
          <w:ilvl w:val="0"/>
          <w:numId w:val="8"/>
        </w:numPr>
      </w:pPr>
      <w:r>
        <w:t>All this pictures must be saved to the camera roll of the iPad building this presentation.</w:t>
      </w:r>
    </w:p>
    <w:p w14:paraId="2A5C817A" w14:textId="5CAC4ED9" w:rsidR="00F10463" w:rsidRDefault="00F10463" w:rsidP="00F10463">
      <w:pPr>
        <w:pStyle w:val="ListParagraph"/>
        <w:numPr>
          <w:ilvl w:val="0"/>
          <w:numId w:val="8"/>
        </w:numPr>
      </w:pPr>
      <w:r>
        <w:t xml:space="preserve">You MUST receive teacher approval before beginning the next step.  </w:t>
      </w:r>
    </w:p>
    <w:p w14:paraId="78EC039C" w14:textId="77777777" w:rsidR="00F10463" w:rsidRDefault="00F10463" w:rsidP="00F10463"/>
    <w:p w14:paraId="26A413D3" w14:textId="77777777" w:rsidR="008E3E44" w:rsidRDefault="008E3E44" w:rsidP="00F10463"/>
    <w:p w14:paraId="7F993FDE" w14:textId="77777777" w:rsidR="008E3E44" w:rsidRDefault="008E3E44" w:rsidP="00F10463"/>
    <w:p w14:paraId="35342D06" w14:textId="77777777" w:rsidR="008E3E44" w:rsidRDefault="008E3E44" w:rsidP="00F10463"/>
    <w:p w14:paraId="2E537829" w14:textId="4857457F" w:rsidR="00F10463" w:rsidRDefault="00F10463" w:rsidP="00F10463">
      <w:r>
        <w:rPr>
          <w:b/>
        </w:rPr>
        <w:lastRenderedPageBreak/>
        <w:t>Step 6</w:t>
      </w:r>
      <w:r>
        <w:t>: Begin building your graphic novel.</w:t>
      </w:r>
    </w:p>
    <w:p w14:paraId="3040FDD9" w14:textId="77777777" w:rsidR="00F10463" w:rsidRDefault="00F10463" w:rsidP="00F10463"/>
    <w:p w14:paraId="571206E8" w14:textId="4372EA1A" w:rsidR="00F10463" w:rsidRDefault="00F10463" w:rsidP="00F10463">
      <w:pPr>
        <w:pStyle w:val="ListParagraph"/>
        <w:numPr>
          <w:ilvl w:val="0"/>
          <w:numId w:val="9"/>
        </w:numPr>
      </w:pPr>
      <w:r>
        <w:t xml:space="preserve">Make each slide one at a time.  Do not begin the next slide until your first slide is ready to go.  </w:t>
      </w:r>
    </w:p>
    <w:p w14:paraId="3A0DEE12" w14:textId="4E240375" w:rsidR="00F10463" w:rsidRDefault="00F10463" w:rsidP="00F10463">
      <w:pPr>
        <w:pStyle w:val="ListParagraph"/>
        <w:numPr>
          <w:ilvl w:val="0"/>
          <w:numId w:val="9"/>
        </w:numPr>
      </w:pPr>
      <w:r>
        <w:t>Remember to record and animate each slide.</w:t>
      </w:r>
    </w:p>
    <w:p w14:paraId="2A8BBED0" w14:textId="19C47348" w:rsidR="00F10463" w:rsidRDefault="00F10463" w:rsidP="00F10463">
      <w:pPr>
        <w:pStyle w:val="ListParagraph"/>
        <w:numPr>
          <w:ilvl w:val="0"/>
          <w:numId w:val="9"/>
        </w:numPr>
      </w:pPr>
      <w:r>
        <w:t xml:space="preserve">Don’t hesitate to see the teacher for technological help.  </w:t>
      </w:r>
    </w:p>
    <w:p w14:paraId="761EE1AC" w14:textId="006C4C03" w:rsidR="00F10463" w:rsidRDefault="00F10463" w:rsidP="00F10463">
      <w:pPr>
        <w:pStyle w:val="ListParagraph"/>
        <w:numPr>
          <w:ilvl w:val="0"/>
          <w:numId w:val="9"/>
        </w:numPr>
      </w:pPr>
      <w:r>
        <w:t>Refer back to your storyboard and script to help you build and animate each slide.</w:t>
      </w:r>
    </w:p>
    <w:p w14:paraId="208744EF" w14:textId="77777777" w:rsidR="00F10463" w:rsidRDefault="00F10463" w:rsidP="00F10463"/>
    <w:p w14:paraId="2B116F6A" w14:textId="54A872F0" w:rsidR="00F10463" w:rsidRDefault="00F10463" w:rsidP="00F10463">
      <w:r>
        <w:rPr>
          <w:b/>
        </w:rPr>
        <w:t>Step 7</w:t>
      </w:r>
      <w:r>
        <w:t>: Submit your project</w:t>
      </w:r>
    </w:p>
    <w:p w14:paraId="33EE365E" w14:textId="77777777" w:rsidR="00F10463" w:rsidRDefault="00F10463" w:rsidP="00F10463"/>
    <w:p w14:paraId="2DAFFEF2" w14:textId="53D4537E" w:rsidR="008E3E44" w:rsidRDefault="008E3E44" w:rsidP="00F10463">
      <w:pPr>
        <w:pStyle w:val="ListParagraph"/>
        <w:numPr>
          <w:ilvl w:val="0"/>
          <w:numId w:val="10"/>
        </w:numPr>
      </w:pPr>
      <w:r>
        <w:t xml:space="preserve">Play your presentation through one more time to check that it is complete.  </w:t>
      </w:r>
    </w:p>
    <w:p w14:paraId="5D4E4344" w14:textId="5FEC8021" w:rsidR="00F10463" w:rsidRDefault="00F10463" w:rsidP="00F10463">
      <w:pPr>
        <w:pStyle w:val="ListParagraph"/>
        <w:numPr>
          <w:ilvl w:val="0"/>
          <w:numId w:val="10"/>
        </w:numPr>
      </w:pPr>
      <w:r>
        <w:t xml:space="preserve">If you are submitting your project on </w:t>
      </w:r>
      <w:r>
        <w:rPr>
          <w:b/>
        </w:rPr>
        <w:t>Explain Everything</w:t>
      </w:r>
      <w:r>
        <w:t xml:space="preserve">, upload the project to your SHARED MARS folder as a video file.  </w:t>
      </w:r>
    </w:p>
    <w:p w14:paraId="7B7C0584" w14:textId="4432A1C0" w:rsidR="00F10463" w:rsidRDefault="00F10463" w:rsidP="00F10463">
      <w:pPr>
        <w:pStyle w:val="ListParagraph"/>
        <w:numPr>
          <w:ilvl w:val="0"/>
          <w:numId w:val="10"/>
        </w:numPr>
      </w:pPr>
      <w:r>
        <w:t xml:space="preserve">If you are submitting your project on </w:t>
      </w:r>
      <w:r>
        <w:rPr>
          <w:b/>
        </w:rPr>
        <w:t>Book Creator</w:t>
      </w:r>
      <w:r w:rsidR="008E3E44">
        <w:t>, export the projec</w:t>
      </w:r>
      <w:bookmarkStart w:id="0" w:name="_GoBack"/>
      <w:bookmarkEnd w:id="0"/>
      <w:r w:rsidR="008E3E44">
        <w:t>t to your camera roll and then email it to me (</w:t>
      </w:r>
      <w:r w:rsidR="00BE3FAA">
        <w:t>ealland@email.medfield.net)</w:t>
      </w:r>
    </w:p>
    <w:p w14:paraId="1393F0DA" w14:textId="77777777" w:rsidR="008E3E44" w:rsidRDefault="008E3E44" w:rsidP="008E3E44"/>
    <w:p w14:paraId="17BE9339" w14:textId="4156E30C" w:rsidR="008E3E44" w:rsidRPr="00F10463" w:rsidRDefault="008E3E44" w:rsidP="008E3E44">
      <w:r>
        <w:t xml:space="preserve">A reminder – We will be presenting these presentations in class.  Make sure you are ready to go by the due date and have put your best foot forward.  </w:t>
      </w:r>
    </w:p>
    <w:sectPr w:rsidR="008E3E44" w:rsidRPr="00F10463" w:rsidSect="005148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7694E"/>
    <w:multiLevelType w:val="hybridMultilevel"/>
    <w:tmpl w:val="58C058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21D6D"/>
    <w:multiLevelType w:val="hybridMultilevel"/>
    <w:tmpl w:val="7FCE7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158B6"/>
    <w:multiLevelType w:val="hybridMultilevel"/>
    <w:tmpl w:val="E95C22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16FD4"/>
    <w:multiLevelType w:val="hybridMultilevel"/>
    <w:tmpl w:val="D24E9E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90529"/>
    <w:multiLevelType w:val="hybridMultilevel"/>
    <w:tmpl w:val="2C60CD16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30653F5"/>
    <w:multiLevelType w:val="hybridMultilevel"/>
    <w:tmpl w:val="44B07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E32FE"/>
    <w:multiLevelType w:val="hybridMultilevel"/>
    <w:tmpl w:val="F1643C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F5A24"/>
    <w:multiLevelType w:val="hybridMultilevel"/>
    <w:tmpl w:val="B13858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7066F"/>
    <w:multiLevelType w:val="hybridMultilevel"/>
    <w:tmpl w:val="09A8F3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774055"/>
    <w:multiLevelType w:val="hybridMultilevel"/>
    <w:tmpl w:val="82E4C6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ED"/>
    <w:rsid w:val="00514872"/>
    <w:rsid w:val="008D2337"/>
    <w:rsid w:val="008E3E44"/>
    <w:rsid w:val="00BA07FD"/>
    <w:rsid w:val="00BE3FAA"/>
    <w:rsid w:val="00EA39ED"/>
    <w:rsid w:val="00F1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B5B2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9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E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9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E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Hurley</dc:creator>
  <cp:keywords/>
  <dc:description/>
  <cp:lastModifiedBy>Emily Alland</cp:lastModifiedBy>
  <cp:revision>4</cp:revision>
  <dcterms:created xsi:type="dcterms:W3CDTF">2015-05-10T04:39:00Z</dcterms:created>
  <dcterms:modified xsi:type="dcterms:W3CDTF">2015-05-26T12:51:00Z</dcterms:modified>
</cp:coreProperties>
</file>