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Times New Roman" w:eastAsia="Times New Roman" w:hAnsi="Times New Roman" w:cs="Times New Roman"/>
          <w:b/>
          <w:bCs/>
          <w:color w:val="000000"/>
        </w:rPr>
        <w:t>EVIDENCE TRACKER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>EVIDENCE #1:</w:t>
      </w: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 xml:space="preserve"> ____________________________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We think : __________________________________________________because_____________________________________________________________________________________________________________________________________________________.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This information is important to know because it tells us: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Which social scientist would use this information in their research? ____________________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EVIDENCE 2: </w:t>
      </w: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We think : __________________________________________________because_____________________________________________________________________________________________________________________________________________________.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This information is important to know because it tells us: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Which social scientist would use this information in their research? ____________________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EVIDENCE 3: </w:t>
      </w: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We think : __________________________________________________because_____________________________________________________________________________________________________________________________________________________.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This information is important to know because it tells us: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Which social scientist would use this information in their research? _______________________</w:t>
      </w:r>
    </w:p>
    <w:p w:rsidR="00803EB6" w:rsidRPr="00803EB6" w:rsidRDefault="00803EB6" w:rsidP="00803E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Default="00803EB6" w:rsidP="00803EB6">
      <w:pPr>
        <w:spacing w:after="0" w:line="240" w:lineRule="auto"/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3EB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lastRenderedPageBreak/>
        <w:t xml:space="preserve">EVIDENCE 4: </w:t>
      </w: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We think : __________________________________________________because_____________________________________________________________________________________________________________________________________________________.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This information is important to know because it tells us: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Which social scientist would use this information in their research? _______________________</w:t>
      </w:r>
    </w:p>
    <w:p w:rsidR="00803EB6" w:rsidRPr="00803EB6" w:rsidRDefault="00803EB6" w:rsidP="00803EB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b/>
          <w:bCs/>
          <w:color w:val="000000"/>
          <w:sz w:val="24"/>
          <w:szCs w:val="24"/>
        </w:rPr>
        <w:t xml:space="preserve">EVIDENCE 5: </w:t>
      </w: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We think : __________________________________________________because_____________________________________________________________________________________________________________________________________________________.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This information is important to know because it tells us: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________________________________________________________________________________________________________________________________________________________________________________________________________________.</w:t>
      </w: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EB6" w:rsidRPr="00803EB6" w:rsidRDefault="00803EB6" w:rsidP="00803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EB6">
        <w:rPr>
          <w:rFonts w:ascii="Cambria" w:eastAsia="Times New Roman" w:hAnsi="Cambria" w:cs="Times New Roman"/>
          <w:color w:val="000000"/>
          <w:sz w:val="24"/>
          <w:szCs w:val="24"/>
        </w:rPr>
        <w:t>Which social scientist would use this information in their research? _______________________</w:t>
      </w:r>
    </w:p>
    <w:p w:rsidR="00FB4493" w:rsidRDefault="00FB4493"/>
    <w:sectPr w:rsidR="00FB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B6"/>
    <w:rsid w:val="00803EB6"/>
    <w:rsid w:val="00F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Alland</dc:creator>
  <cp:lastModifiedBy>Emily Alland</cp:lastModifiedBy>
  <cp:revision>1</cp:revision>
  <dcterms:created xsi:type="dcterms:W3CDTF">2018-09-06T21:36:00Z</dcterms:created>
  <dcterms:modified xsi:type="dcterms:W3CDTF">2018-09-06T21:39:00Z</dcterms:modified>
</cp:coreProperties>
</file>